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A3C" w:rsidRPr="00603634" w:rsidRDefault="00955A3C" w:rsidP="00603634">
      <w:pPr>
        <w:widowControl/>
        <w:spacing w:line="460" w:lineRule="exact"/>
        <w:jc w:val="center"/>
        <w:rPr>
          <w:rFonts w:ascii="黑体" w:eastAsia="黑体" w:hAnsi="黑体" w:cs="宋体"/>
          <w:kern w:val="0"/>
          <w:sz w:val="32"/>
          <w:szCs w:val="32"/>
        </w:rPr>
      </w:pPr>
      <w:r w:rsidRPr="00603634">
        <w:rPr>
          <w:rFonts w:ascii="黑体" w:eastAsia="黑体" w:hAnsi="黑体" w:hint="eastAsia"/>
          <w:sz w:val="32"/>
          <w:szCs w:val="32"/>
        </w:rPr>
        <w:t>转发</w:t>
      </w:r>
      <w:r w:rsidRPr="00603634">
        <w:rPr>
          <w:rFonts w:ascii="黑体" w:eastAsia="黑体" w:hAnsi="黑体" w:cs="宋体" w:hint="eastAsia"/>
          <w:kern w:val="0"/>
          <w:sz w:val="32"/>
          <w:szCs w:val="32"/>
        </w:rPr>
        <w:t>关于省教育科学规划</w:t>
      </w:r>
      <w:r w:rsidRPr="00603634">
        <w:rPr>
          <w:rFonts w:ascii="黑体" w:eastAsia="黑体" w:hAnsi="黑体" w:cs="宋体"/>
          <w:kern w:val="0"/>
          <w:sz w:val="32"/>
          <w:szCs w:val="32"/>
        </w:rPr>
        <w:t>2017</w:t>
      </w:r>
      <w:r w:rsidRPr="00603634">
        <w:rPr>
          <w:rFonts w:ascii="黑体" w:eastAsia="黑体" w:hAnsi="黑体" w:cs="宋体" w:hint="eastAsia"/>
          <w:kern w:val="0"/>
          <w:sz w:val="32"/>
          <w:szCs w:val="32"/>
        </w:rPr>
        <w:t>年度备案课题</w:t>
      </w:r>
    </w:p>
    <w:p w:rsidR="00955A3C" w:rsidRPr="00603634" w:rsidRDefault="00955A3C" w:rsidP="00603634">
      <w:pPr>
        <w:widowControl/>
        <w:spacing w:line="460" w:lineRule="exact"/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和</w:t>
      </w:r>
      <w:r w:rsidRPr="00603634">
        <w:rPr>
          <w:rFonts w:ascii="黑体" w:eastAsia="黑体" w:hAnsi="黑体" w:cs="宋体" w:hint="eastAsia"/>
          <w:kern w:val="0"/>
          <w:sz w:val="32"/>
          <w:szCs w:val="32"/>
        </w:rPr>
        <w:t>专项课题申报工作的通知</w:t>
      </w:r>
    </w:p>
    <w:p w:rsidR="00955A3C" w:rsidRPr="00603634" w:rsidRDefault="00955A3C" w:rsidP="00603634">
      <w:pPr>
        <w:spacing w:line="420" w:lineRule="exact"/>
        <w:rPr>
          <w:rFonts w:ascii="仿宋" w:eastAsia="仿宋" w:hAnsi="仿宋"/>
          <w:sz w:val="24"/>
        </w:rPr>
      </w:pPr>
      <w:r w:rsidRPr="00603634">
        <w:rPr>
          <w:rFonts w:ascii="仿宋" w:eastAsia="仿宋" w:hAnsi="仿宋" w:hint="eastAsia"/>
          <w:sz w:val="24"/>
        </w:rPr>
        <w:t>各部门、各分院：</w:t>
      </w:r>
    </w:p>
    <w:p w:rsidR="00955A3C" w:rsidRPr="00603634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 w:rsidRPr="00603634">
        <w:rPr>
          <w:rFonts w:ascii="仿宋" w:eastAsia="仿宋" w:hAnsi="仿宋" w:hint="eastAsia"/>
          <w:sz w:val="24"/>
        </w:rPr>
        <w:t>省教育科学规划办从即日起开展</w:t>
      </w:r>
      <w:r w:rsidRPr="00603634">
        <w:rPr>
          <w:rFonts w:ascii="仿宋" w:eastAsia="仿宋" w:hAnsi="仿宋"/>
          <w:sz w:val="24"/>
        </w:rPr>
        <w:t>2017</w:t>
      </w:r>
      <w:r w:rsidRPr="00603634">
        <w:rPr>
          <w:rFonts w:ascii="仿宋" w:eastAsia="仿宋" w:hAnsi="仿宋" w:hint="eastAsia"/>
          <w:sz w:val="24"/>
        </w:rPr>
        <w:t>年度省教育厅规划课题和青年专项课题备</w:t>
      </w:r>
      <w:r>
        <w:rPr>
          <w:rFonts w:ascii="仿宋" w:eastAsia="仿宋" w:hAnsi="仿宋" w:hint="eastAsia"/>
          <w:sz w:val="24"/>
        </w:rPr>
        <w:t>案</w:t>
      </w:r>
      <w:r w:rsidRPr="00603634">
        <w:rPr>
          <w:rFonts w:ascii="仿宋" w:eastAsia="仿宋" w:hAnsi="仿宋" w:hint="eastAsia"/>
          <w:sz w:val="24"/>
        </w:rPr>
        <w:t>及</w:t>
      </w:r>
      <w:r w:rsidRPr="00603634">
        <w:rPr>
          <w:rFonts w:ascii="仿宋" w:eastAsia="仿宋" w:hAnsi="仿宋"/>
          <w:sz w:val="24"/>
        </w:rPr>
        <w:t>2017</w:t>
      </w:r>
      <w:r w:rsidRPr="00603634">
        <w:rPr>
          <w:rFonts w:ascii="仿宋" w:eastAsia="仿宋" w:hAnsi="仿宋" w:hint="eastAsia"/>
          <w:sz w:val="24"/>
        </w:rPr>
        <w:t>年度专项课题申报工作，现就有关事项通知如下：</w:t>
      </w:r>
    </w:p>
    <w:p w:rsidR="00955A3C" w:rsidRPr="00603634" w:rsidRDefault="00955A3C" w:rsidP="00603634">
      <w:pPr>
        <w:spacing w:line="420" w:lineRule="exact"/>
        <w:ind w:firstLineChars="200" w:firstLine="482"/>
        <w:rPr>
          <w:rFonts w:ascii="仿宋" w:eastAsia="仿宋" w:hAnsi="仿宋"/>
          <w:b/>
          <w:sz w:val="24"/>
        </w:rPr>
      </w:pPr>
      <w:r w:rsidRPr="00603634">
        <w:rPr>
          <w:rFonts w:ascii="仿宋" w:eastAsia="仿宋" w:hAnsi="仿宋" w:hint="eastAsia"/>
          <w:b/>
          <w:sz w:val="24"/>
        </w:rPr>
        <w:t>一、课题备案</w:t>
      </w:r>
      <w:r w:rsidR="000E5F78">
        <w:rPr>
          <w:rFonts w:ascii="仿宋" w:eastAsia="仿宋" w:hAnsi="仿宋" w:hint="eastAsia"/>
          <w:b/>
          <w:sz w:val="24"/>
        </w:rPr>
        <w:t>申报</w:t>
      </w:r>
      <w:r w:rsidRPr="00603634">
        <w:rPr>
          <w:rFonts w:ascii="仿宋" w:eastAsia="仿宋" w:hAnsi="仿宋" w:hint="eastAsia"/>
          <w:b/>
          <w:sz w:val="24"/>
        </w:rPr>
        <w:t>工作</w:t>
      </w:r>
    </w:p>
    <w:p w:rsidR="00955A3C" w:rsidRPr="00603634" w:rsidRDefault="00955A3C" w:rsidP="00313D8B">
      <w:pPr>
        <w:spacing w:line="420" w:lineRule="exact"/>
        <w:ind w:firstLineChars="150" w:firstLine="360"/>
        <w:rPr>
          <w:rFonts w:ascii="黑体" w:eastAsia="黑体" w:hAnsi="黑体"/>
          <w:sz w:val="24"/>
        </w:rPr>
      </w:pPr>
      <w:r w:rsidRPr="00603634">
        <w:rPr>
          <w:rFonts w:ascii="仿宋" w:eastAsia="仿宋" w:hAnsi="仿宋" w:hint="eastAsia"/>
          <w:sz w:val="24"/>
        </w:rPr>
        <w:t>课题备案工作分为省教育厅规划课题和青年专项课题，每类课题我院限报三项，具体课题备案要求及申报程序详见《关于省教育科学规划</w:t>
      </w:r>
      <w:r w:rsidRPr="00603634">
        <w:rPr>
          <w:rFonts w:ascii="仿宋" w:eastAsia="仿宋" w:hAnsi="仿宋"/>
          <w:sz w:val="24"/>
        </w:rPr>
        <w:t>2017</w:t>
      </w:r>
      <w:r w:rsidRPr="00603634">
        <w:rPr>
          <w:rFonts w:ascii="仿宋" w:eastAsia="仿宋" w:hAnsi="仿宋" w:hint="eastAsia"/>
          <w:sz w:val="24"/>
        </w:rPr>
        <w:t>年度课题备案工作的通知》（附件</w:t>
      </w:r>
      <w:r w:rsidRPr="00603634">
        <w:rPr>
          <w:rFonts w:ascii="仿宋" w:eastAsia="仿宋" w:hAnsi="仿宋"/>
          <w:sz w:val="24"/>
        </w:rPr>
        <w:t>1</w:t>
      </w:r>
      <w:r w:rsidRPr="00603634">
        <w:rPr>
          <w:rFonts w:ascii="仿宋" w:eastAsia="仿宋" w:hAnsi="仿宋" w:hint="eastAsia"/>
          <w:sz w:val="24"/>
        </w:rPr>
        <w:t>）。</w:t>
      </w:r>
    </w:p>
    <w:p w:rsidR="00955A3C" w:rsidRPr="00603634" w:rsidRDefault="00955A3C" w:rsidP="00603634">
      <w:pPr>
        <w:spacing w:line="420" w:lineRule="exact"/>
        <w:ind w:firstLineChars="200" w:firstLine="482"/>
        <w:rPr>
          <w:rFonts w:ascii="仿宋" w:eastAsia="仿宋" w:hAnsi="仿宋"/>
          <w:b/>
          <w:sz w:val="24"/>
        </w:rPr>
      </w:pPr>
      <w:r w:rsidRPr="00603634">
        <w:rPr>
          <w:rFonts w:ascii="仿宋" w:eastAsia="仿宋" w:hAnsi="仿宋" w:hint="eastAsia"/>
          <w:b/>
          <w:sz w:val="24"/>
        </w:rPr>
        <w:t>二、专项课题申报工作</w:t>
      </w:r>
    </w:p>
    <w:p w:rsidR="00955A3C" w:rsidRPr="00603634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 w:rsidRPr="00603634">
        <w:rPr>
          <w:rFonts w:ascii="仿宋" w:eastAsia="仿宋" w:hAnsi="仿宋" w:hint="eastAsia"/>
          <w:sz w:val="24"/>
        </w:rPr>
        <w:t>本年度设立贯彻落实党的十九大精神研究专项，各部门、分院可围绕建设教育强国、教育现代化和办好人民满意教育等进行立项研究。专项课题具体申报要求及课题申报程序详见《关于省教育科学规划</w:t>
      </w:r>
      <w:r w:rsidRPr="00603634">
        <w:rPr>
          <w:rFonts w:ascii="仿宋" w:eastAsia="仿宋" w:hAnsi="仿宋"/>
          <w:sz w:val="24"/>
        </w:rPr>
        <w:t>2017</w:t>
      </w:r>
      <w:r w:rsidRPr="00603634">
        <w:rPr>
          <w:rFonts w:ascii="仿宋" w:eastAsia="仿宋" w:hAnsi="仿宋" w:hint="eastAsia"/>
          <w:sz w:val="24"/>
        </w:rPr>
        <w:t>年度专项课题申报的通知》（附件</w:t>
      </w:r>
      <w:r w:rsidR="008E1386">
        <w:rPr>
          <w:rFonts w:ascii="仿宋" w:eastAsia="仿宋" w:hAnsi="仿宋" w:hint="eastAsia"/>
          <w:sz w:val="24"/>
        </w:rPr>
        <w:t>5</w:t>
      </w:r>
      <w:bookmarkStart w:id="0" w:name="_GoBack"/>
      <w:bookmarkEnd w:id="0"/>
      <w:r w:rsidRPr="00603634">
        <w:rPr>
          <w:rFonts w:ascii="仿宋" w:eastAsia="仿宋" w:hAnsi="仿宋" w:hint="eastAsia"/>
          <w:sz w:val="24"/>
        </w:rPr>
        <w:t>）。</w:t>
      </w:r>
    </w:p>
    <w:p w:rsidR="00955A3C" w:rsidRPr="00603634" w:rsidRDefault="00955A3C" w:rsidP="00603634">
      <w:pPr>
        <w:spacing w:line="420" w:lineRule="exact"/>
        <w:ind w:firstLineChars="200" w:firstLine="482"/>
        <w:rPr>
          <w:rFonts w:ascii="仿宋" w:eastAsia="仿宋" w:hAnsi="仿宋"/>
          <w:b/>
          <w:sz w:val="24"/>
        </w:rPr>
      </w:pPr>
      <w:r w:rsidRPr="00603634">
        <w:rPr>
          <w:rFonts w:ascii="仿宋" w:eastAsia="仿宋" w:hAnsi="仿宋" w:hint="eastAsia"/>
          <w:b/>
          <w:sz w:val="24"/>
        </w:rPr>
        <w:t>三、具体要求</w:t>
      </w:r>
    </w:p>
    <w:p w:rsidR="00955A3C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 w:rsidRPr="00603634">
        <w:rPr>
          <w:rFonts w:ascii="仿宋" w:eastAsia="仿宋" w:hAnsi="仿宋" w:hint="eastAsia"/>
          <w:sz w:val="24"/>
        </w:rPr>
        <w:t>原则上备案课题与申报专项课题不允许重复</w:t>
      </w:r>
      <w:r>
        <w:rPr>
          <w:rFonts w:ascii="仿宋" w:eastAsia="仿宋" w:hAnsi="仿宋" w:hint="eastAsia"/>
          <w:sz w:val="24"/>
        </w:rPr>
        <w:t>申</w:t>
      </w:r>
      <w:r w:rsidRPr="00603634">
        <w:rPr>
          <w:rFonts w:ascii="仿宋" w:eastAsia="仿宋" w:hAnsi="仿宋" w:hint="eastAsia"/>
          <w:sz w:val="24"/>
        </w:rPr>
        <w:t>报，可二选一报其中一项。请各部门、分院于</w:t>
      </w:r>
      <w:r w:rsidRPr="00603634">
        <w:rPr>
          <w:rFonts w:ascii="仿宋" w:eastAsia="仿宋" w:hAnsi="仿宋"/>
          <w:sz w:val="24"/>
        </w:rPr>
        <w:t>12</w:t>
      </w:r>
      <w:r w:rsidRPr="00603634">
        <w:rPr>
          <w:rFonts w:ascii="仿宋" w:eastAsia="仿宋" w:hAnsi="仿宋" w:hint="eastAsia"/>
          <w:sz w:val="24"/>
        </w:rPr>
        <w:t>月</w:t>
      </w:r>
      <w:r w:rsidRPr="00603634">
        <w:rPr>
          <w:rFonts w:ascii="仿宋" w:eastAsia="仿宋" w:hAnsi="仿宋"/>
          <w:sz w:val="24"/>
        </w:rPr>
        <w:t>22</w:t>
      </w:r>
      <w:r w:rsidRPr="00603634">
        <w:rPr>
          <w:rFonts w:ascii="仿宋" w:eastAsia="仿宋" w:hAnsi="仿宋" w:hint="eastAsia"/>
          <w:sz w:val="24"/>
        </w:rPr>
        <w:t>日下班前将相关纸质版、电子版材料</w:t>
      </w:r>
      <w:r>
        <w:rPr>
          <w:rFonts w:ascii="仿宋" w:eastAsia="仿宋" w:hAnsi="仿宋" w:hint="eastAsia"/>
          <w:sz w:val="24"/>
        </w:rPr>
        <w:t>（课题申报汇总表、课题评审书</w:t>
      </w:r>
      <w:r w:rsidR="00B75850">
        <w:rPr>
          <w:rFonts w:ascii="仿宋" w:eastAsia="仿宋" w:hAnsi="仿宋" w:hint="eastAsia"/>
          <w:sz w:val="24"/>
        </w:rPr>
        <w:t>、</w:t>
      </w:r>
      <w:r w:rsidR="00B75850">
        <w:rPr>
          <w:rFonts w:ascii="仿宋" w:eastAsia="仿宋" w:hAnsi="仿宋"/>
          <w:sz w:val="24"/>
        </w:rPr>
        <w:t>备案课题审定书</w:t>
      </w:r>
      <w:r>
        <w:rPr>
          <w:rFonts w:ascii="仿宋" w:eastAsia="仿宋" w:hAnsi="仿宋" w:hint="eastAsia"/>
          <w:sz w:val="24"/>
        </w:rPr>
        <w:t>）</w:t>
      </w:r>
      <w:r w:rsidRPr="00603634">
        <w:rPr>
          <w:rFonts w:ascii="仿宋" w:eastAsia="仿宋" w:hAnsi="仿宋" w:hint="eastAsia"/>
          <w:sz w:val="24"/>
        </w:rPr>
        <w:t>交于主楼</w:t>
      </w:r>
      <w:r w:rsidRPr="00603634">
        <w:rPr>
          <w:rFonts w:ascii="仿宋" w:eastAsia="仿宋" w:hAnsi="仿宋"/>
          <w:sz w:val="24"/>
        </w:rPr>
        <w:t>717</w:t>
      </w:r>
      <w:r w:rsidRPr="00603634">
        <w:rPr>
          <w:rFonts w:ascii="仿宋" w:eastAsia="仿宋" w:hAnsi="仿宋" w:hint="eastAsia"/>
          <w:sz w:val="24"/>
        </w:rPr>
        <w:t>办公室胡彦杰，联系方式：</w:t>
      </w:r>
      <w:r w:rsidRPr="00603634">
        <w:rPr>
          <w:rFonts w:ascii="仿宋" w:eastAsia="仿宋" w:hAnsi="仿宋"/>
          <w:sz w:val="24"/>
        </w:rPr>
        <w:t>51893130</w:t>
      </w:r>
      <w:r w:rsidRPr="00603634">
        <w:rPr>
          <w:rFonts w:ascii="仿宋" w:eastAsia="仿宋" w:hAnsi="仿宋" w:hint="eastAsia"/>
          <w:sz w:val="24"/>
        </w:rPr>
        <w:t>，</w:t>
      </w:r>
      <w:hyperlink r:id="rId6" w:history="1">
        <w:r w:rsidRPr="00603634">
          <w:rPr>
            <w:rStyle w:val="a7"/>
            <w:rFonts w:ascii="仿宋" w:eastAsia="仿宋" w:hAnsi="仿宋"/>
            <w:sz w:val="24"/>
          </w:rPr>
          <w:t>2894615923@qq.com</w:t>
        </w:r>
      </w:hyperlink>
      <w:r w:rsidRPr="00603634">
        <w:rPr>
          <w:rFonts w:ascii="仿宋" w:eastAsia="仿宋" w:hAnsi="仿宋" w:hint="eastAsia"/>
          <w:sz w:val="24"/>
        </w:rPr>
        <w:t>。</w:t>
      </w:r>
    </w:p>
    <w:p w:rsidR="00955A3C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</w:p>
    <w:p w:rsidR="00955A3C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附件：</w:t>
      </w:r>
      <w:r>
        <w:rPr>
          <w:rFonts w:ascii="仿宋" w:eastAsia="仿宋" w:hAnsi="仿宋"/>
          <w:sz w:val="24"/>
        </w:rPr>
        <w:t>1.</w:t>
      </w:r>
      <w:r w:rsidRPr="00603634">
        <w:rPr>
          <w:rFonts w:ascii="仿宋" w:eastAsia="仿宋" w:hAnsi="仿宋" w:hint="eastAsia"/>
          <w:sz w:val="24"/>
        </w:rPr>
        <w:t>《关于省教育科学规划</w:t>
      </w:r>
      <w:r w:rsidRPr="00603634">
        <w:rPr>
          <w:rFonts w:ascii="仿宋" w:eastAsia="仿宋" w:hAnsi="仿宋"/>
          <w:sz w:val="24"/>
        </w:rPr>
        <w:t>2017</w:t>
      </w:r>
      <w:r w:rsidRPr="00603634">
        <w:rPr>
          <w:rFonts w:ascii="仿宋" w:eastAsia="仿宋" w:hAnsi="仿宋" w:hint="eastAsia"/>
          <w:sz w:val="24"/>
        </w:rPr>
        <w:t>年度课题备案工作的通知》</w:t>
      </w:r>
    </w:p>
    <w:p w:rsidR="00B75850" w:rsidRDefault="00B75850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     </w:t>
      </w:r>
      <w:r>
        <w:rPr>
          <w:rFonts w:ascii="仿宋" w:eastAsia="仿宋" w:hAnsi="仿宋"/>
          <w:sz w:val="24"/>
        </w:rPr>
        <w:t xml:space="preserve"> 2.</w:t>
      </w:r>
      <w:r>
        <w:rPr>
          <w:rFonts w:ascii="仿宋" w:eastAsia="仿宋" w:hAnsi="仿宋" w:hint="eastAsia"/>
          <w:sz w:val="24"/>
        </w:rPr>
        <w:t xml:space="preserve"> </w:t>
      </w:r>
      <w:r w:rsidRPr="00B75850">
        <w:rPr>
          <w:rFonts w:ascii="仿宋" w:eastAsia="仿宋" w:hAnsi="仿宋" w:hint="eastAsia"/>
          <w:sz w:val="24"/>
        </w:rPr>
        <w:t>备案课题申请·评审书</w:t>
      </w:r>
    </w:p>
    <w:p w:rsidR="00955A3C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    </w:t>
      </w:r>
      <w:r w:rsidR="00B75850">
        <w:rPr>
          <w:rFonts w:ascii="仿宋" w:eastAsia="仿宋" w:hAnsi="仿宋"/>
          <w:sz w:val="24"/>
        </w:rPr>
        <w:t>3</w:t>
      </w:r>
      <w:r>
        <w:rPr>
          <w:rFonts w:ascii="仿宋" w:eastAsia="仿宋" w:hAnsi="仿宋"/>
          <w:sz w:val="24"/>
        </w:rPr>
        <w:t xml:space="preserve">. </w:t>
      </w:r>
      <w:r>
        <w:rPr>
          <w:rFonts w:ascii="仿宋" w:eastAsia="仿宋" w:hAnsi="仿宋" w:hint="eastAsia"/>
          <w:sz w:val="24"/>
        </w:rPr>
        <w:t>备案课题申报汇总表</w:t>
      </w:r>
    </w:p>
    <w:p w:rsidR="00955A3C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    </w:t>
      </w:r>
      <w:r w:rsidR="00B75850">
        <w:rPr>
          <w:rFonts w:ascii="仿宋" w:eastAsia="仿宋" w:hAnsi="仿宋"/>
          <w:sz w:val="24"/>
        </w:rPr>
        <w:t>4</w:t>
      </w:r>
      <w:r>
        <w:rPr>
          <w:rFonts w:ascii="仿宋" w:eastAsia="仿宋" w:hAnsi="仿宋"/>
          <w:sz w:val="24"/>
        </w:rPr>
        <w:t>.</w:t>
      </w:r>
      <w:r w:rsidRPr="00F70AF1">
        <w:t xml:space="preserve"> </w:t>
      </w:r>
      <w:r w:rsidRPr="00F70AF1">
        <w:rPr>
          <w:rFonts w:ascii="仿宋" w:eastAsia="仿宋" w:hAnsi="仿宋" w:hint="eastAsia"/>
          <w:sz w:val="24"/>
        </w:rPr>
        <w:t>备案课题审定书</w:t>
      </w:r>
    </w:p>
    <w:p w:rsidR="00955A3C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    </w:t>
      </w:r>
      <w:r w:rsidR="00B75850">
        <w:rPr>
          <w:rFonts w:ascii="仿宋" w:eastAsia="仿宋" w:hAnsi="仿宋"/>
          <w:sz w:val="24"/>
        </w:rPr>
        <w:t>5</w:t>
      </w:r>
      <w:r>
        <w:rPr>
          <w:rFonts w:ascii="仿宋" w:eastAsia="仿宋" w:hAnsi="仿宋"/>
          <w:sz w:val="24"/>
        </w:rPr>
        <w:t>.</w:t>
      </w:r>
      <w:r w:rsidRPr="00F70AF1">
        <w:rPr>
          <w:rFonts w:ascii="仿宋" w:eastAsia="仿宋" w:hAnsi="仿宋" w:hint="eastAsia"/>
          <w:sz w:val="24"/>
        </w:rPr>
        <w:t>《关于省教育科学规划</w:t>
      </w:r>
      <w:r w:rsidRPr="00F70AF1">
        <w:rPr>
          <w:rFonts w:ascii="仿宋" w:eastAsia="仿宋" w:hAnsi="仿宋"/>
          <w:sz w:val="24"/>
        </w:rPr>
        <w:t>2017</w:t>
      </w:r>
      <w:r w:rsidRPr="00F70AF1">
        <w:rPr>
          <w:rFonts w:ascii="仿宋" w:eastAsia="仿宋" w:hAnsi="仿宋" w:hint="eastAsia"/>
          <w:sz w:val="24"/>
        </w:rPr>
        <w:t>年度专项课题申报的通知》</w:t>
      </w:r>
    </w:p>
    <w:p w:rsidR="00955A3C" w:rsidRDefault="00955A3C" w:rsidP="00F70AF1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  </w:t>
      </w:r>
      <w:r w:rsidR="00B75850"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/>
          <w:sz w:val="24"/>
        </w:rPr>
        <w:t xml:space="preserve"> </w:t>
      </w:r>
      <w:r w:rsidR="00B75850">
        <w:rPr>
          <w:rFonts w:ascii="仿宋" w:eastAsia="仿宋" w:hAnsi="仿宋"/>
          <w:sz w:val="24"/>
        </w:rPr>
        <w:t>6</w:t>
      </w:r>
      <w:r>
        <w:rPr>
          <w:rFonts w:ascii="仿宋" w:eastAsia="仿宋" w:hAnsi="仿宋"/>
          <w:sz w:val="24"/>
        </w:rPr>
        <w:t xml:space="preserve">. </w:t>
      </w:r>
      <w:r w:rsidRPr="00F70AF1">
        <w:rPr>
          <w:rFonts w:ascii="仿宋" w:eastAsia="仿宋" w:hAnsi="仿宋" w:hint="eastAsia"/>
          <w:sz w:val="24"/>
        </w:rPr>
        <w:t>专项课题申请·评审书</w:t>
      </w:r>
    </w:p>
    <w:p w:rsidR="00955A3C" w:rsidRDefault="00955A3C" w:rsidP="00F70AF1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  </w:t>
      </w:r>
      <w:r w:rsidR="00B75850"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/>
          <w:sz w:val="24"/>
        </w:rPr>
        <w:t xml:space="preserve"> </w:t>
      </w:r>
      <w:r w:rsidR="00B75850">
        <w:rPr>
          <w:rFonts w:ascii="仿宋" w:eastAsia="仿宋" w:hAnsi="仿宋"/>
          <w:sz w:val="24"/>
        </w:rPr>
        <w:t>7</w:t>
      </w:r>
      <w:r>
        <w:rPr>
          <w:rFonts w:ascii="仿宋" w:eastAsia="仿宋" w:hAnsi="仿宋"/>
          <w:sz w:val="24"/>
        </w:rPr>
        <w:t xml:space="preserve">. </w:t>
      </w:r>
      <w:r>
        <w:rPr>
          <w:rFonts w:ascii="仿宋" w:eastAsia="仿宋" w:hAnsi="仿宋" w:hint="eastAsia"/>
          <w:sz w:val="24"/>
        </w:rPr>
        <w:t>申报</w:t>
      </w:r>
      <w:r w:rsidRPr="00F70AF1">
        <w:rPr>
          <w:rFonts w:ascii="仿宋" w:eastAsia="仿宋" w:hAnsi="仿宋" w:hint="eastAsia"/>
          <w:sz w:val="24"/>
        </w:rPr>
        <w:t>课题选题参考</w:t>
      </w:r>
    </w:p>
    <w:p w:rsidR="00955A3C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    </w:t>
      </w:r>
      <w:r w:rsidR="00B75850">
        <w:rPr>
          <w:rFonts w:ascii="仿宋" w:eastAsia="仿宋" w:hAnsi="仿宋"/>
          <w:sz w:val="24"/>
        </w:rPr>
        <w:t>8</w:t>
      </w:r>
      <w:r>
        <w:rPr>
          <w:rFonts w:ascii="仿宋" w:eastAsia="仿宋" w:hAnsi="仿宋"/>
          <w:sz w:val="24"/>
        </w:rPr>
        <w:t xml:space="preserve">. </w:t>
      </w:r>
      <w:r w:rsidRPr="00F70AF1">
        <w:rPr>
          <w:rFonts w:ascii="仿宋" w:eastAsia="仿宋" w:hAnsi="仿宋" w:hint="eastAsia"/>
          <w:sz w:val="24"/>
        </w:rPr>
        <w:t>课题申报汇总表</w:t>
      </w:r>
    </w:p>
    <w:p w:rsidR="00955A3C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</w:p>
    <w:p w:rsidR="00955A3C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                                      </w:t>
      </w:r>
      <w:r>
        <w:rPr>
          <w:rFonts w:ascii="仿宋" w:eastAsia="仿宋" w:hAnsi="仿宋" w:hint="eastAsia"/>
          <w:sz w:val="24"/>
        </w:rPr>
        <w:t>哈铁学院教务处</w:t>
      </w:r>
    </w:p>
    <w:p w:rsidR="00955A3C" w:rsidRPr="00603634" w:rsidRDefault="00955A3C" w:rsidP="00603634">
      <w:pPr>
        <w:spacing w:line="42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                                      </w:t>
      </w:r>
      <w:smartTag w:uri="urn:schemas-microsoft-com:office:smarttags" w:element="chsdate">
        <w:smartTagPr>
          <w:attr w:name="Year" w:val="2017"/>
          <w:attr w:name="Month" w:val="12"/>
          <w:attr w:name="Day" w:val="7"/>
          <w:attr w:name="IsLunarDate" w:val="False"/>
          <w:attr w:name="IsROCDate" w:val="False"/>
        </w:smartTagPr>
        <w:r>
          <w:rPr>
            <w:rFonts w:ascii="仿宋" w:eastAsia="仿宋" w:hAnsi="仿宋"/>
            <w:sz w:val="24"/>
          </w:rPr>
          <w:t>2017</w:t>
        </w:r>
        <w:r>
          <w:rPr>
            <w:rFonts w:ascii="仿宋" w:eastAsia="仿宋" w:hAnsi="仿宋" w:hint="eastAsia"/>
            <w:sz w:val="24"/>
          </w:rPr>
          <w:t>年</w:t>
        </w:r>
        <w:r>
          <w:rPr>
            <w:rFonts w:ascii="仿宋" w:eastAsia="仿宋" w:hAnsi="仿宋"/>
            <w:sz w:val="24"/>
          </w:rPr>
          <w:t>12</w:t>
        </w:r>
        <w:r>
          <w:rPr>
            <w:rFonts w:ascii="仿宋" w:eastAsia="仿宋" w:hAnsi="仿宋" w:hint="eastAsia"/>
            <w:sz w:val="24"/>
          </w:rPr>
          <w:t>月</w:t>
        </w:r>
        <w:r>
          <w:rPr>
            <w:rFonts w:ascii="仿宋" w:eastAsia="仿宋" w:hAnsi="仿宋"/>
            <w:sz w:val="24"/>
          </w:rPr>
          <w:t>7</w:t>
        </w:r>
        <w:r>
          <w:rPr>
            <w:rFonts w:ascii="仿宋" w:eastAsia="仿宋" w:hAnsi="仿宋" w:hint="eastAsia"/>
            <w:sz w:val="24"/>
          </w:rPr>
          <w:t>日</w:t>
        </w:r>
      </w:smartTag>
    </w:p>
    <w:sectPr w:rsidR="00955A3C" w:rsidRPr="00603634" w:rsidSect="00603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0DE" w:rsidRDefault="002530DE" w:rsidP="00E977A1">
      <w:r>
        <w:separator/>
      </w:r>
    </w:p>
  </w:endnote>
  <w:endnote w:type="continuationSeparator" w:id="0">
    <w:p w:rsidR="002530DE" w:rsidRDefault="002530DE" w:rsidP="00E97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0DE" w:rsidRDefault="002530DE" w:rsidP="00E977A1">
      <w:r>
        <w:separator/>
      </w:r>
    </w:p>
  </w:footnote>
  <w:footnote w:type="continuationSeparator" w:id="0">
    <w:p w:rsidR="002530DE" w:rsidRDefault="002530DE" w:rsidP="00E977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61B"/>
    <w:rsid w:val="00002197"/>
    <w:rsid w:val="000059A5"/>
    <w:rsid w:val="00005D3F"/>
    <w:rsid w:val="00007AD4"/>
    <w:rsid w:val="000116EF"/>
    <w:rsid w:val="00011E49"/>
    <w:rsid w:val="00016391"/>
    <w:rsid w:val="00017DA7"/>
    <w:rsid w:val="00023CD9"/>
    <w:rsid w:val="00024FCD"/>
    <w:rsid w:val="00031AE4"/>
    <w:rsid w:val="00034E4B"/>
    <w:rsid w:val="000366ED"/>
    <w:rsid w:val="0003796B"/>
    <w:rsid w:val="00044FE7"/>
    <w:rsid w:val="00046726"/>
    <w:rsid w:val="000509F4"/>
    <w:rsid w:val="00050D82"/>
    <w:rsid w:val="00052821"/>
    <w:rsid w:val="00052DD5"/>
    <w:rsid w:val="00053CAC"/>
    <w:rsid w:val="00055371"/>
    <w:rsid w:val="00055D15"/>
    <w:rsid w:val="00055D53"/>
    <w:rsid w:val="00062BB0"/>
    <w:rsid w:val="00070C84"/>
    <w:rsid w:val="00071AAC"/>
    <w:rsid w:val="000723A1"/>
    <w:rsid w:val="00072402"/>
    <w:rsid w:val="00073023"/>
    <w:rsid w:val="0007306E"/>
    <w:rsid w:val="000747C8"/>
    <w:rsid w:val="00074BF3"/>
    <w:rsid w:val="00075039"/>
    <w:rsid w:val="00076C70"/>
    <w:rsid w:val="00076D44"/>
    <w:rsid w:val="00077770"/>
    <w:rsid w:val="0008005B"/>
    <w:rsid w:val="000800C7"/>
    <w:rsid w:val="000806EE"/>
    <w:rsid w:val="000828AC"/>
    <w:rsid w:val="00087AAA"/>
    <w:rsid w:val="000939BB"/>
    <w:rsid w:val="00093C9B"/>
    <w:rsid w:val="00093F56"/>
    <w:rsid w:val="000943B0"/>
    <w:rsid w:val="0009480E"/>
    <w:rsid w:val="00095BF2"/>
    <w:rsid w:val="000A012C"/>
    <w:rsid w:val="000A24B1"/>
    <w:rsid w:val="000A547C"/>
    <w:rsid w:val="000A7198"/>
    <w:rsid w:val="000B0396"/>
    <w:rsid w:val="000B0BCB"/>
    <w:rsid w:val="000B3EA9"/>
    <w:rsid w:val="000B486A"/>
    <w:rsid w:val="000B4A8F"/>
    <w:rsid w:val="000B7B15"/>
    <w:rsid w:val="000C18EF"/>
    <w:rsid w:val="000C2D8C"/>
    <w:rsid w:val="000C41EB"/>
    <w:rsid w:val="000C4A45"/>
    <w:rsid w:val="000C595A"/>
    <w:rsid w:val="000D1582"/>
    <w:rsid w:val="000D2F7A"/>
    <w:rsid w:val="000D4359"/>
    <w:rsid w:val="000D5811"/>
    <w:rsid w:val="000D67C6"/>
    <w:rsid w:val="000E1FBA"/>
    <w:rsid w:val="000E5F78"/>
    <w:rsid w:val="000E685E"/>
    <w:rsid w:val="000E6A3B"/>
    <w:rsid w:val="000E7352"/>
    <w:rsid w:val="000E7E76"/>
    <w:rsid w:val="000F3F1A"/>
    <w:rsid w:val="000F7C81"/>
    <w:rsid w:val="00103A3F"/>
    <w:rsid w:val="001047D4"/>
    <w:rsid w:val="00104CF3"/>
    <w:rsid w:val="0011036E"/>
    <w:rsid w:val="001113EF"/>
    <w:rsid w:val="00112C9B"/>
    <w:rsid w:val="0012006A"/>
    <w:rsid w:val="00120FC7"/>
    <w:rsid w:val="00121052"/>
    <w:rsid w:val="00121F9B"/>
    <w:rsid w:val="00123C8C"/>
    <w:rsid w:val="00123FD5"/>
    <w:rsid w:val="0012789A"/>
    <w:rsid w:val="0013548F"/>
    <w:rsid w:val="001371C6"/>
    <w:rsid w:val="00137891"/>
    <w:rsid w:val="001422AF"/>
    <w:rsid w:val="00142AE9"/>
    <w:rsid w:val="00142BEB"/>
    <w:rsid w:val="0015188F"/>
    <w:rsid w:val="00154D13"/>
    <w:rsid w:val="001554EB"/>
    <w:rsid w:val="00162FC4"/>
    <w:rsid w:val="001659EF"/>
    <w:rsid w:val="001669B6"/>
    <w:rsid w:val="00170588"/>
    <w:rsid w:val="00171FB3"/>
    <w:rsid w:val="00172685"/>
    <w:rsid w:val="00172A68"/>
    <w:rsid w:val="00173212"/>
    <w:rsid w:val="001734B8"/>
    <w:rsid w:val="00173986"/>
    <w:rsid w:val="00180F85"/>
    <w:rsid w:val="00183F52"/>
    <w:rsid w:val="001844C7"/>
    <w:rsid w:val="0018552A"/>
    <w:rsid w:val="001859DF"/>
    <w:rsid w:val="0018713E"/>
    <w:rsid w:val="00187712"/>
    <w:rsid w:val="00190306"/>
    <w:rsid w:val="001913F7"/>
    <w:rsid w:val="00191A93"/>
    <w:rsid w:val="00197E8A"/>
    <w:rsid w:val="001A0ECF"/>
    <w:rsid w:val="001A175A"/>
    <w:rsid w:val="001A2157"/>
    <w:rsid w:val="001A3D85"/>
    <w:rsid w:val="001A50F1"/>
    <w:rsid w:val="001A572B"/>
    <w:rsid w:val="001A626F"/>
    <w:rsid w:val="001B0505"/>
    <w:rsid w:val="001B2BBC"/>
    <w:rsid w:val="001B2F78"/>
    <w:rsid w:val="001C1CA4"/>
    <w:rsid w:val="001C2A75"/>
    <w:rsid w:val="001C3A85"/>
    <w:rsid w:val="001C4085"/>
    <w:rsid w:val="001C4227"/>
    <w:rsid w:val="001C6370"/>
    <w:rsid w:val="001D1497"/>
    <w:rsid w:val="001D24DD"/>
    <w:rsid w:val="001D298E"/>
    <w:rsid w:val="001D548C"/>
    <w:rsid w:val="001D5B63"/>
    <w:rsid w:val="001D7059"/>
    <w:rsid w:val="001D71E1"/>
    <w:rsid w:val="001D7289"/>
    <w:rsid w:val="001E15A7"/>
    <w:rsid w:val="001E37EF"/>
    <w:rsid w:val="001E6EDE"/>
    <w:rsid w:val="001F1BED"/>
    <w:rsid w:val="001F28D9"/>
    <w:rsid w:val="00201792"/>
    <w:rsid w:val="00201955"/>
    <w:rsid w:val="00202EC2"/>
    <w:rsid w:val="00202F4F"/>
    <w:rsid w:val="00206971"/>
    <w:rsid w:val="00207193"/>
    <w:rsid w:val="00207553"/>
    <w:rsid w:val="002077A7"/>
    <w:rsid w:val="00207B26"/>
    <w:rsid w:val="002100FE"/>
    <w:rsid w:val="00210200"/>
    <w:rsid w:val="00210DD7"/>
    <w:rsid w:val="002111E8"/>
    <w:rsid w:val="00211977"/>
    <w:rsid w:val="00214496"/>
    <w:rsid w:val="002172F9"/>
    <w:rsid w:val="00221015"/>
    <w:rsid w:val="00221B06"/>
    <w:rsid w:val="002232D4"/>
    <w:rsid w:val="00224FA8"/>
    <w:rsid w:val="002309B0"/>
    <w:rsid w:val="00231127"/>
    <w:rsid w:val="002437CA"/>
    <w:rsid w:val="0024394C"/>
    <w:rsid w:val="00245F88"/>
    <w:rsid w:val="00246B31"/>
    <w:rsid w:val="00247EAF"/>
    <w:rsid w:val="002530DE"/>
    <w:rsid w:val="00253608"/>
    <w:rsid w:val="00253EB1"/>
    <w:rsid w:val="002544C4"/>
    <w:rsid w:val="002564DF"/>
    <w:rsid w:val="00256601"/>
    <w:rsid w:val="00261572"/>
    <w:rsid w:val="0026543C"/>
    <w:rsid w:val="00266F84"/>
    <w:rsid w:val="00270266"/>
    <w:rsid w:val="00271D52"/>
    <w:rsid w:val="00271EA0"/>
    <w:rsid w:val="002737C8"/>
    <w:rsid w:val="00274AC0"/>
    <w:rsid w:val="00274EE7"/>
    <w:rsid w:val="00275048"/>
    <w:rsid w:val="0027654C"/>
    <w:rsid w:val="00276F1B"/>
    <w:rsid w:val="002774A3"/>
    <w:rsid w:val="0027797E"/>
    <w:rsid w:val="00281944"/>
    <w:rsid w:val="00283069"/>
    <w:rsid w:val="00283A84"/>
    <w:rsid w:val="00283B5F"/>
    <w:rsid w:val="002841FF"/>
    <w:rsid w:val="00284AEC"/>
    <w:rsid w:val="00286869"/>
    <w:rsid w:val="00291A1A"/>
    <w:rsid w:val="002928A2"/>
    <w:rsid w:val="002929C9"/>
    <w:rsid w:val="00293C76"/>
    <w:rsid w:val="00294141"/>
    <w:rsid w:val="00294A3E"/>
    <w:rsid w:val="002954F7"/>
    <w:rsid w:val="002967E7"/>
    <w:rsid w:val="00297BEA"/>
    <w:rsid w:val="00297E58"/>
    <w:rsid w:val="002A01EA"/>
    <w:rsid w:val="002A3017"/>
    <w:rsid w:val="002A6023"/>
    <w:rsid w:val="002B007A"/>
    <w:rsid w:val="002B198A"/>
    <w:rsid w:val="002B1D57"/>
    <w:rsid w:val="002B4EA0"/>
    <w:rsid w:val="002B51A1"/>
    <w:rsid w:val="002B52E5"/>
    <w:rsid w:val="002B6452"/>
    <w:rsid w:val="002C1055"/>
    <w:rsid w:val="002C13FD"/>
    <w:rsid w:val="002C2CEF"/>
    <w:rsid w:val="002C3429"/>
    <w:rsid w:val="002C550F"/>
    <w:rsid w:val="002C6447"/>
    <w:rsid w:val="002C6495"/>
    <w:rsid w:val="002C69B4"/>
    <w:rsid w:val="002C7C1D"/>
    <w:rsid w:val="002D054B"/>
    <w:rsid w:val="002D2579"/>
    <w:rsid w:val="002D599F"/>
    <w:rsid w:val="002D6A9C"/>
    <w:rsid w:val="002E2E19"/>
    <w:rsid w:val="002E3C8A"/>
    <w:rsid w:val="002E4221"/>
    <w:rsid w:val="002E4B2D"/>
    <w:rsid w:val="002E6CBF"/>
    <w:rsid w:val="002F1ABD"/>
    <w:rsid w:val="002F46D8"/>
    <w:rsid w:val="00307300"/>
    <w:rsid w:val="0031277A"/>
    <w:rsid w:val="00313D8B"/>
    <w:rsid w:val="00314C43"/>
    <w:rsid w:val="003150D8"/>
    <w:rsid w:val="003150DE"/>
    <w:rsid w:val="003176C0"/>
    <w:rsid w:val="00317EE0"/>
    <w:rsid w:val="00317F30"/>
    <w:rsid w:val="003226B2"/>
    <w:rsid w:val="0032295B"/>
    <w:rsid w:val="0032379B"/>
    <w:rsid w:val="00323C4F"/>
    <w:rsid w:val="003240CD"/>
    <w:rsid w:val="0032449F"/>
    <w:rsid w:val="00325684"/>
    <w:rsid w:val="00327A08"/>
    <w:rsid w:val="0033206B"/>
    <w:rsid w:val="00336D14"/>
    <w:rsid w:val="00344432"/>
    <w:rsid w:val="003444D8"/>
    <w:rsid w:val="0034461B"/>
    <w:rsid w:val="00347070"/>
    <w:rsid w:val="00347666"/>
    <w:rsid w:val="003535FC"/>
    <w:rsid w:val="003602AE"/>
    <w:rsid w:val="00361102"/>
    <w:rsid w:val="0036296E"/>
    <w:rsid w:val="00362FB6"/>
    <w:rsid w:val="0036647D"/>
    <w:rsid w:val="00370E5E"/>
    <w:rsid w:val="00372456"/>
    <w:rsid w:val="003736DF"/>
    <w:rsid w:val="00373B28"/>
    <w:rsid w:val="00373EF1"/>
    <w:rsid w:val="00380EC4"/>
    <w:rsid w:val="00381096"/>
    <w:rsid w:val="00381BC0"/>
    <w:rsid w:val="0038271F"/>
    <w:rsid w:val="00382A3F"/>
    <w:rsid w:val="00382C26"/>
    <w:rsid w:val="00382DDD"/>
    <w:rsid w:val="003835DB"/>
    <w:rsid w:val="003875B2"/>
    <w:rsid w:val="00390021"/>
    <w:rsid w:val="00390F9D"/>
    <w:rsid w:val="00391F6F"/>
    <w:rsid w:val="0039200E"/>
    <w:rsid w:val="003A0958"/>
    <w:rsid w:val="003A1F70"/>
    <w:rsid w:val="003A2419"/>
    <w:rsid w:val="003A4693"/>
    <w:rsid w:val="003B1490"/>
    <w:rsid w:val="003B2C27"/>
    <w:rsid w:val="003B300F"/>
    <w:rsid w:val="003B4E6C"/>
    <w:rsid w:val="003B5A02"/>
    <w:rsid w:val="003C25CD"/>
    <w:rsid w:val="003C3BA1"/>
    <w:rsid w:val="003C5815"/>
    <w:rsid w:val="003C6E03"/>
    <w:rsid w:val="003D0C58"/>
    <w:rsid w:val="003D1FAC"/>
    <w:rsid w:val="003D2C87"/>
    <w:rsid w:val="003D3A9D"/>
    <w:rsid w:val="003D540B"/>
    <w:rsid w:val="003D5968"/>
    <w:rsid w:val="003E1009"/>
    <w:rsid w:val="003E1042"/>
    <w:rsid w:val="003E4199"/>
    <w:rsid w:val="003E6850"/>
    <w:rsid w:val="003E6D83"/>
    <w:rsid w:val="00401ECC"/>
    <w:rsid w:val="00402F9D"/>
    <w:rsid w:val="00404FAF"/>
    <w:rsid w:val="00405CBC"/>
    <w:rsid w:val="00407B9A"/>
    <w:rsid w:val="0041084D"/>
    <w:rsid w:val="00415E73"/>
    <w:rsid w:val="004165BA"/>
    <w:rsid w:val="0041725E"/>
    <w:rsid w:val="004173ED"/>
    <w:rsid w:val="004212A2"/>
    <w:rsid w:val="00421A2C"/>
    <w:rsid w:val="0042675E"/>
    <w:rsid w:val="004315EE"/>
    <w:rsid w:val="00434BFB"/>
    <w:rsid w:val="00437D46"/>
    <w:rsid w:val="00443C99"/>
    <w:rsid w:val="0044525A"/>
    <w:rsid w:val="00445D32"/>
    <w:rsid w:val="00446DF0"/>
    <w:rsid w:val="00452D89"/>
    <w:rsid w:val="00454BFB"/>
    <w:rsid w:val="004556F8"/>
    <w:rsid w:val="004568DA"/>
    <w:rsid w:val="0045794E"/>
    <w:rsid w:val="004630FA"/>
    <w:rsid w:val="004632BA"/>
    <w:rsid w:val="00464AB2"/>
    <w:rsid w:val="00464C47"/>
    <w:rsid w:val="00467AF0"/>
    <w:rsid w:val="00467C90"/>
    <w:rsid w:val="00470D90"/>
    <w:rsid w:val="00471E2D"/>
    <w:rsid w:val="004722E4"/>
    <w:rsid w:val="004751D8"/>
    <w:rsid w:val="00476415"/>
    <w:rsid w:val="00476F65"/>
    <w:rsid w:val="00477920"/>
    <w:rsid w:val="00477D37"/>
    <w:rsid w:val="00481081"/>
    <w:rsid w:val="00482861"/>
    <w:rsid w:val="00486AC5"/>
    <w:rsid w:val="00486C17"/>
    <w:rsid w:val="00491B59"/>
    <w:rsid w:val="00491F2B"/>
    <w:rsid w:val="004922AE"/>
    <w:rsid w:val="00492E7B"/>
    <w:rsid w:val="00493886"/>
    <w:rsid w:val="004944BF"/>
    <w:rsid w:val="0049470F"/>
    <w:rsid w:val="004A57E8"/>
    <w:rsid w:val="004B1751"/>
    <w:rsid w:val="004B2DAB"/>
    <w:rsid w:val="004B56A2"/>
    <w:rsid w:val="004B702A"/>
    <w:rsid w:val="004C3738"/>
    <w:rsid w:val="004D126B"/>
    <w:rsid w:val="004D2140"/>
    <w:rsid w:val="004D363E"/>
    <w:rsid w:val="004D5738"/>
    <w:rsid w:val="004D702A"/>
    <w:rsid w:val="004D7287"/>
    <w:rsid w:val="004E2C41"/>
    <w:rsid w:val="004E4D45"/>
    <w:rsid w:val="004E5B6A"/>
    <w:rsid w:val="004E6368"/>
    <w:rsid w:val="004E6527"/>
    <w:rsid w:val="004E732F"/>
    <w:rsid w:val="004F01B8"/>
    <w:rsid w:val="004F121D"/>
    <w:rsid w:val="004F200E"/>
    <w:rsid w:val="004F4644"/>
    <w:rsid w:val="004F50EE"/>
    <w:rsid w:val="004F527E"/>
    <w:rsid w:val="004F5693"/>
    <w:rsid w:val="004F5F66"/>
    <w:rsid w:val="004F5F92"/>
    <w:rsid w:val="004F7B53"/>
    <w:rsid w:val="0050132C"/>
    <w:rsid w:val="00501729"/>
    <w:rsid w:val="0050308F"/>
    <w:rsid w:val="00503F31"/>
    <w:rsid w:val="005063CC"/>
    <w:rsid w:val="00513CA4"/>
    <w:rsid w:val="005213E5"/>
    <w:rsid w:val="00521D58"/>
    <w:rsid w:val="0052205D"/>
    <w:rsid w:val="00524A3C"/>
    <w:rsid w:val="00525A75"/>
    <w:rsid w:val="005276F1"/>
    <w:rsid w:val="005310AE"/>
    <w:rsid w:val="00533A4A"/>
    <w:rsid w:val="00535C80"/>
    <w:rsid w:val="005361C9"/>
    <w:rsid w:val="00536887"/>
    <w:rsid w:val="00536F75"/>
    <w:rsid w:val="0054030A"/>
    <w:rsid w:val="00541F4D"/>
    <w:rsid w:val="0054319B"/>
    <w:rsid w:val="0054574D"/>
    <w:rsid w:val="00547BE5"/>
    <w:rsid w:val="00551935"/>
    <w:rsid w:val="00556658"/>
    <w:rsid w:val="005603C1"/>
    <w:rsid w:val="0056079A"/>
    <w:rsid w:val="00563C91"/>
    <w:rsid w:val="00565F02"/>
    <w:rsid w:val="00567BB6"/>
    <w:rsid w:val="00571F16"/>
    <w:rsid w:val="00575FD5"/>
    <w:rsid w:val="005847F2"/>
    <w:rsid w:val="005854FC"/>
    <w:rsid w:val="00586122"/>
    <w:rsid w:val="0059331C"/>
    <w:rsid w:val="005A3B15"/>
    <w:rsid w:val="005A4E7A"/>
    <w:rsid w:val="005A5A5A"/>
    <w:rsid w:val="005A5C19"/>
    <w:rsid w:val="005A72C5"/>
    <w:rsid w:val="005A7CEB"/>
    <w:rsid w:val="005B057A"/>
    <w:rsid w:val="005B12CF"/>
    <w:rsid w:val="005B317F"/>
    <w:rsid w:val="005B7BFE"/>
    <w:rsid w:val="005C026E"/>
    <w:rsid w:val="005C282B"/>
    <w:rsid w:val="005C772D"/>
    <w:rsid w:val="005D114B"/>
    <w:rsid w:val="005D3FAB"/>
    <w:rsid w:val="005D6CE8"/>
    <w:rsid w:val="005E0C1C"/>
    <w:rsid w:val="005E0E76"/>
    <w:rsid w:val="005E12C7"/>
    <w:rsid w:val="005E2550"/>
    <w:rsid w:val="005E2783"/>
    <w:rsid w:val="005E3CD9"/>
    <w:rsid w:val="005E454F"/>
    <w:rsid w:val="005E66F5"/>
    <w:rsid w:val="005F2497"/>
    <w:rsid w:val="005F27CD"/>
    <w:rsid w:val="006003E7"/>
    <w:rsid w:val="00601B7E"/>
    <w:rsid w:val="00603634"/>
    <w:rsid w:val="00603817"/>
    <w:rsid w:val="00604688"/>
    <w:rsid w:val="00605097"/>
    <w:rsid w:val="0060683B"/>
    <w:rsid w:val="00606A2E"/>
    <w:rsid w:val="006071C5"/>
    <w:rsid w:val="00610B4B"/>
    <w:rsid w:val="00611916"/>
    <w:rsid w:val="00614A76"/>
    <w:rsid w:val="006155C4"/>
    <w:rsid w:val="006156C9"/>
    <w:rsid w:val="00615E89"/>
    <w:rsid w:val="00621714"/>
    <w:rsid w:val="00621966"/>
    <w:rsid w:val="00621E70"/>
    <w:rsid w:val="0062203F"/>
    <w:rsid w:val="0062281A"/>
    <w:rsid w:val="00622912"/>
    <w:rsid w:val="00623EF6"/>
    <w:rsid w:val="00624E1A"/>
    <w:rsid w:val="00625B79"/>
    <w:rsid w:val="006274E1"/>
    <w:rsid w:val="006333AD"/>
    <w:rsid w:val="00636713"/>
    <w:rsid w:val="006368F1"/>
    <w:rsid w:val="00642482"/>
    <w:rsid w:val="0064277A"/>
    <w:rsid w:val="00642D9B"/>
    <w:rsid w:val="0064373B"/>
    <w:rsid w:val="0064460A"/>
    <w:rsid w:val="00647E63"/>
    <w:rsid w:val="006506F5"/>
    <w:rsid w:val="0066143D"/>
    <w:rsid w:val="00663944"/>
    <w:rsid w:val="00670160"/>
    <w:rsid w:val="00673D0F"/>
    <w:rsid w:val="006751B1"/>
    <w:rsid w:val="0067558C"/>
    <w:rsid w:val="006759AB"/>
    <w:rsid w:val="00677BA8"/>
    <w:rsid w:val="0068415B"/>
    <w:rsid w:val="0068725B"/>
    <w:rsid w:val="00692DFA"/>
    <w:rsid w:val="0069353C"/>
    <w:rsid w:val="006936F8"/>
    <w:rsid w:val="006A081A"/>
    <w:rsid w:val="006A303D"/>
    <w:rsid w:val="006A311D"/>
    <w:rsid w:val="006A5211"/>
    <w:rsid w:val="006A65A1"/>
    <w:rsid w:val="006B0F9C"/>
    <w:rsid w:val="006B2FFF"/>
    <w:rsid w:val="006B613D"/>
    <w:rsid w:val="006C08C5"/>
    <w:rsid w:val="006C2BE8"/>
    <w:rsid w:val="006C6D6D"/>
    <w:rsid w:val="006D0699"/>
    <w:rsid w:val="006D28D9"/>
    <w:rsid w:val="006D3C9B"/>
    <w:rsid w:val="006D5A24"/>
    <w:rsid w:val="006D7BA0"/>
    <w:rsid w:val="006E1296"/>
    <w:rsid w:val="006E345F"/>
    <w:rsid w:val="006E381C"/>
    <w:rsid w:val="006E4C8C"/>
    <w:rsid w:val="006E59CE"/>
    <w:rsid w:val="006E64EE"/>
    <w:rsid w:val="006E6D0C"/>
    <w:rsid w:val="006E71AE"/>
    <w:rsid w:val="006F07C7"/>
    <w:rsid w:val="006F091E"/>
    <w:rsid w:val="006F1336"/>
    <w:rsid w:val="006F35D5"/>
    <w:rsid w:val="006F4D0F"/>
    <w:rsid w:val="006F56B9"/>
    <w:rsid w:val="0070022F"/>
    <w:rsid w:val="00700C42"/>
    <w:rsid w:val="007019D8"/>
    <w:rsid w:val="007026AB"/>
    <w:rsid w:val="00704698"/>
    <w:rsid w:val="00707575"/>
    <w:rsid w:val="00712F5D"/>
    <w:rsid w:val="00713451"/>
    <w:rsid w:val="007135E2"/>
    <w:rsid w:val="00713E35"/>
    <w:rsid w:val="00716C43"/>
    <w:rsid w:val="00717AC1"/>
    <w:rsid w:val="007201D0"/>
    <w:rsid w:val="00722F7A"/>
    <w:rsid w:val="00722FAA"/>
    <w:rsid w:val="0072370E"/>
    <w:rsid w:val="00724379"/>
    <w:rsid w:val="00724767"/>
    <w:rsid w:val="0072479A"/>
    <w:rsid w:val="00727440"/>
    <w:rsid w:val="0072769E"/>
    <w:rsid w:val="00727F19"/>
    <w:rsid w:val="00730BBF"/>
    <w:rsid w:val="00732F66"/>
    <w:rsid w:val="0073496F"/>
    <w:rsid w:val="00735E16"/>
    <w:rsid w:val="00735F53"/>
    <w:rsid w:val="00740099"/>
    <w:rsid w:val="007412D0"/>
    <w:rsid w:val="00742816"/>
    <w:rsid w:val="00743652"/>
    <w:rsid w:val="00743A78"/>
    <w:rsid w:val="00744903"/>
    <w:rsid w:val="00744DCA"/>
    <w:rsid w:val="0074617F"/>
    <w:rsid w:val="007475FB"/>
    <w:rsid w:val="007477CF"/>
    <w:rsid w:val="007504C8"/>
    <w:rsid w:val="007507EF"/>
    <w:rsid w:val="007509F6"/>
    <w:rsid w:val="0075226E"/>
    <w:rsid w:val="007524B8"/>
    <w:rsid w:val="0075600B"/>
    <w:rsid w:val="00757808"/>
    <w:rsid w:val="00757927"/>
    <w:rsid w:val="00761831"/>
    <w:rsid w:val="007632BB"/>
    <w:rsid w:val="00763C44"/>
    <w:rsid w:val="00763F75"/>
    <w:rsid w:val="007753A0"/>
    <w:rsid w:val="0077583A"/>
    <w:rsid w:val="00780512"/>
    <w:rsid w:val="00780ED8"/>
    <w:rsid w:val="00781BE9"/>
    <w:rsid w:val="007820CC"/>
    <w:rsid w:val="0078255B"/>
    <w:rsid w:val="00783C1D"/>
    <w:rsid w:val="00785AC8"/>
    <w:rsid w:val="007A2056"/>
    <w:rsid w:val="007A2F83"/>
    <w:rsid w:val="007A3981"/>
    <w:rsid w:val="007A5FF0"/>
    <w:rsid w:val="007A62ED"/>
    <w:rsid w:val="007B39BC"/>
    <w:rsid w:val="007B3CCF"/>
    <w:rsid w:val="007B45E2"/>
    <w:rsid w:val="007B46AE"/>
    <w:rsid w:val="007B7B6E"/>
    <w:rsid w:val="007C36DE"/>
    <w:rsid w:val="007C3EA1"/>
    <w:rsid w:val="007C4FA0"/>
    <w:rsid w:val="007C6B59"/>
    <w:rsid w:val="007E2F7D"/>
    <w:rsid w:val="007E3769"/>
    <w:rsid w:val="007E578D"/>
    <w:rsid w:val="007E5D60"/>
    <w:rsid w:val="007E682B"/>
    <w:rsid w:val="007E7760"/>
    <w:rsid w:val="007F2546"/>
    <w:rsid w:val="007F25F2"/>
    <w:rsid w:val="007F4493"/>
    <w:rsid w:val="007F567B"/>
    <w:rsid w:val="007F59E8"/>
    <w:rsid w:val="007F6D6D"/>
    <w:rsid w:val="00800CB2"/>
    <w:rsid w:val="00801E55"/>
    <w:rsid w:val="00802D08"/>
    <w:rsid w:val="00803824"/>
    <w:rsid w:val="00805576"/>
    <w:rsid w:val="00806343"/>
    <w:rsid w:val="00807F29"/>
    <w:rsid w:val="0081105F"/>
    <w:rsid w:val="008115BD"/>
    <w:rsid w:val="00814237"/>
    <w:rsid w:val="008145FB"/>
    <w:rsid w:val="0081487A"/>
    <w:rsid w:val="008156D6"/>
    <w:rsid w:val="00817615"/>
    <w:rsid w:val="00830309"/>
    <w:rsid w:val="00830C25"/>
    <w:rsid w:val="00831015"/>
    <w:rsid w:val="008321C1"/>
    <w:rsid w:val="008324A4"/>
    <w:rsid w:val="008329C4"/>
    <w:rsid w:val="00834DF2"/>
    <w:rsid w:val="00841ED6"/>
    <w:rsid w:val="008436C2"/>
    <w:rsid w:val="00844169"/>
    <w:rsid w:val="008449B0"/>
    <w:rsid w:val="00844B1D"/>
    <w:rsid w:val="00847FA2"/>
    <w:rsid w:val="00850D0E"/>
    <w:rsid w:val="008511A2"/>
    <w:rsid w:val="00852A02"/>
    <w:rsid w:val="00856C97"/>
    <w:rsid w:val="0086474F"/>
    <w:rsid w:val="00865C79"/>
    <w:rsid w:val="008721F7"/>
    <w:rsid w:val="008723DD"/>
    <w:rsid w:val="0088066B"/>
    <w:rsid w:val="00880FAE"/>
    <w:rsid w:val="00882681"/>
    <w:rsid w:val="00882B9A"/>
    <w:rsid w:val="00884D2E"/>
    <w:rsid w:val="0088528A"/>
    <w:rsid w:val="008864A8"/>
    <w:rsid w:val="008867AD"/>
    <w:rsid w:val="0089201E"/>
    <w:rsid w:val="0089258C"/>
    <w:rsid w:val="00892BC5"/>
    <w:rsid w:val="00893C77"/>
    <w:rsid w:val="00894BAA"/>
    <w:rsid w:val="0089695B"/>
    <w:rsid w:val="008A0440"/>
    <w:rsid w:val="008A2F84"/>
    <w:rsid w:val="008A3484"/>
    <w:rsid w:val="008A3B4F"/>
    <w:rsid w:val="008A3E66"/>
    <w:rsid w:val="008A3F31"/>
    <w:rsid w:val="008A6A87"/>
    <w:rsid w:val="008B0867"/>
    <w:rsid w:val="008B21F6"/>
    <w:rsid w:val="008B26C7"/>
    <w:rsid w:val="008B2706"/>
    <w:rsid w:val="008B40D4"/>
    <w:rsid w:val="008B44EB"/>
    <w:rsid w:val="008B528E"/>
    <w:rsid w:val="008B5E54"/>
    <w:rsid w:val="008B66E3"/>
    <w:rsid w:val="008B6939"/>
    <w:rsid w:val="008C0549"/>
    <w:rsid w:val="008C1FFA"/>
    <w:rsid w:val="008C44E3"/>
    <w:rsid w:val="008C4D1D"/>
    <w:rsid w:val="008C79D3"/>
    <w:rsid w:val="008D38E5"/>
    <w:rsid w:val="008D4C6E"/>
    <w:rsid w:val="008D7C1D"/>
    <w:rsid w:val="008E016F"/>
    <w:rsid w:val="008E0A2B"/>
    <w:rsid w:val="008E1386"/>
    <w:rsid w:val="008E18A1"/>
    <w:rsid w:val="008E22FC"/>
    <w:rsid w:val="008E361D"/>
    <w:rsid w:val="008E461A"/>
    <w:rsid w:val="008E600D"/>
    <w:rsid w:val="008E611E"/>
    <w:rsid w:val="008E7516"/>
    <w:rsid w:val="008F30FB"/>
    <w:rsid w:val="008F48CC"/>
    <w:rsid w:val="009019FE"/>
    <w:rsid w:val="0090308D"/>
    <w:rsid w:val="00905509"/>
    <w:rsid w:val="00906A3C"/>
    <w:rsid w:val="00911DE4"/>
    <w:rsid w:val="0091576E"/>
    <w:rsid w:val="009163DE"/>
    <w:rsid w:val="009206DB"/>
    <w:rsid w:val="00922600"/>
    <w:rsid w:val="00923B3E"/>
    <w:rsid w:val="00924182"/>
    <w:rsid w:val="009264A4"/>
    <w:rsid w:val="00930E7F"/>
    <w:rsid w:val="009328CC"/>
    <w:rsid w:val="00934745"/>
    <w:rsid w:val="009367E8"/>
    <w:rsid w:val="00936BA2"/>
    <w:rsid w:val="00937838"/>
    <w:rsid w:val="009404E5"/>
    <w:rsid w:val="0094140C"/>
    <w:rsid w:val="00944286"/>
    <w:rsid w:val="009447D1"/>
    <w:rsid w:val="009456DA"/>
    <w:rsid w:val="0094628E"/>
    <w:rsid w:val="00946877"/>
    <w:rsid w:val="00955A3C"/>
    <w:rsid w:val="00955EED"/>
    <w:rsid w:val="009563BA"/>
    <w:rsid w:val="00962A7B"/>
    <w:rsid w:val="00963144"/>
    <w:rsid w:val="00966525"/>
    <w:rsid w:val="009702B9"/>
    <w:rsid w:val="00972632"/>
    <w:rsid w:val="009778CF"/>
    <w:rsid w:val="009846ED"/>
    <w:rsid w:val="00984865"/>
    <w:rsid w:val="00984D16"/>
    <w:rsid w:val="00985B77"/>
    <w:rsid w:val="00986BEB"/>
    <w:rsid w:val="009917EF"/>
    <w:rsid w:val="0099294A"/>
    <w:rsid w:val="009947BE"/>
    <w:rsid w:val="009A0111"/>
    <w:rsid w:val="009A6329"/>
    <w:rsid w:val="009B6748"/>
    <w:rsid w:val="009C1750"/>
    <w:rsid w:val="009C21F7"/>
    <w:rsid w:val="009C2A9E"/>
    <w:rsid w:val="009C4956"/>
    <w:rsid w:val="009C6CAD"/>
    <w:rsid w:val="009C71EF"/>
    <w:rsid w:val="009C7528"/>
    <w:rsid w:val="009D1132"/>
    <w:rsid w:val="009D1CCC"/>
    <w:rsid w:val="009D50F2"/>
    <w:rsid w:val="009D5B26"/>
    <w:rsid w:val="009E579F"/>
    <w:rsid w:val="009E58A7"/>
    <w:rsid w:val="009E5B3B"/>
    <w:rsid w:val="009E667E"/>
    <w:rsid w:val="009F105A"/>
    <w:rsid w:val="009F2B66"/>
    <w:rsid w:val="009F3177"/>
    <w:rsid w:val="009F5212"/>
    <w:rsid w:val="009F625F"/>
    <w:rsid w:val="009F7044"/>
    <w:rsid w:val="00A008EA"/>
    <w:rsid w:val="00A0156E"/>
    <w:rsid w:val="00A024FC"/>
    <w:rsid w:val="00A03667"/>
    <w:rsid w:val="00A04019"/>
    <w:rsid w:val="00A046D3"/>
    <w:rsid w:val="00A04B1A"/>
    <w:rsid w:val="00A06F29"/>
    <w:rsid w:val="00A07CD6"/>
    <w:rsid w:val="00A116ED"/>
    <w:rsid w:val="00A134C3"/>
    <w:rsid w:val="00A15D52"/>
    <w:rsid w:val="00A20BBF"/>
    <w:rsid w:val="00A22300"/>
    <w:rsid w:val="00A238FE"/>
    <w:rsid w:val="00A23C9E"/>
    <w:rsid w:val="00A25498"/>
    <w:rsid w:val="00A262DA"/>
    <w:rsid w:val="00A27F3A"/>
    <w:rsid w:val="00A32908"/>
    <w:rsid w:val="00A32D35"/>
    <w:rsid w:val="00A3394E"/>
    <w:rsid w:val="00A35A92"/>
    <w:rsid w:val="00A40170"/>
    <w:rsid w:val="00A40B57"/>
    <w:rsid w:val="00A41792"/>
    <w:rsid w:val="00A41AC0"/>
    <w:rsid w:val="00A432B2"/>
    <w:rsid w:val="00A44173"/>
    <w:rsid w:val="00A47835"/>
    <w:rsid w:val="00A51C38"/>
    <w:rsid w:val="00A52DDF"/>
    <w:rsid w:val="00A54A15"/>
    <w:rsid w:val="00A55116"/>
    <w:rsid w:val="00A607D5"/>
    <w:rsid w:val="00A6187E"/>
    <w:rsid w:val="00A6700E"/>
    <w:rsid w:val="00A70841"/>
    <w:rsid w:val="00A741DA"/>
    <w:rsid w:val="00A77575"/>
    <w:rsid w:val="00A77585"/>
    <w:rsid w:val="00A779EC"/>
    <w:rsid w:val="00A801A7"/>
    <w:rsid w:val="00A80861"/>
    <w:rsid w:val="00A82E09"/>
    <w:rsid w:val="00A8332A"/>
    <w:rsid w:val="00A83DF4"/>
    <w:rsid w:val="00A86D35"/>
    <w:rsid w:val="00A90024"/>
    <w:rsid w:val="00A90B13"/>
    <w:rsid w:val="00A91F40"/>
    <w:rsid w:val="00A92E36"/>
    <w:rsid w:val="00A957CD"/>
    <w:rsid w:val="00A95AC3"/>
    <w:rsid w:val="00AA0851"/>
    <w:rsid w:val="00AA3781"/>
    <w:rsid w:val="00AA6797"/>
    <w:rsid w:val="00AA767B"/>
    <w:rsid w:val="00AB40C0"/>
    <w:rsid w:val="00AB41E5"/>
    <w:rsid w:val="00AB5D9F"/>
    <w:rsid w:val="00AC2D4F"/>
    <w:rsid w:val="00AC4B9A"/>
    <w:rsid w:val="00AC7728"/>
    <w:rsid w:val="00AD1018"/>
    <w:rsid w:val="00AD1528"/>
    <w:rsid w:val="00AD1BBD"/>
    <w:rsid w:val="00AD237D"/>
    <w:rsid w:val="00AD32CE"/>
    <w:rsid w:val="00AD3C82"/>
    <w:rsid w:val="00AD4656"/>
    <w:rsid w:val="00AE497D"/>
    <w:rsid w:val="00AF0CAE"/>
    <w:rsid w:val="00AF1A9D"/>
    <w:rsid w:val="00AF588D"/>
    <w:rsid w:val="00B02CCB"/>
    <w:rsid w:val="00B03A35"/>
    <w:rsid w:val="00B03C3C"/>
    <w:rsid w:val="00B06C6E"/>
    <w:rsid w:val="00B07EF6"/>
    <w:rsid w:val="00B11B8D"/>
    <w:rsid w:val="00B11CB9"/>
    <w:rsid w:val="00B146F2"/>
    <w:rsid w:val="00B22655"/>
    <w:rsid w:val="00B237EF"/>
    <w:rsid w:val="00B25DDE"/>
    <w:rsid w:val="00B311F8"/>
    <w:rsid w:val="00B31888"/>
    <w:rsid w:val="00B33FD4"/>
    <w:rsid w:val="00B364EF"/>
    <w:rsid w:val="00B36C51"/>
    <w:rsid w:val="00B3715C"/>
    <w:rsid w:val="00B37DA8"/>
    <w:rsid w:val="00B444C5"/>
    <w:rsid w:val="00B46224"/>
    <w:rsid w:val="00B50755"/>
    <w:rsid w:val="00B50B72"/>
    <w:rsid w:val="00B51C0B"/>
    <w:rsid w:val="00B523A8"/>
    <w:rsid w:val="00B532BA"/>
    <w:rsid w:val="00B547A1"/>
    <w:rsid w:val="00B55245"/>
    <w:rsid w:val="00B55B4C"/>
    <w:rsid w:val="00B5704F"/>
    <w:rsid w:val="00B61101"/>
    <w:rsid w:val="00B61997"/>
    <w:rsid w:val="00B66BE0"/>
    <w:rsid w:val="00B679E9"/>
    <w:rsid w:val="00B708F2"/>
    <w:rsid w:val="00B70E15"/>
    <w:rsid w:val="00B72CA9"/>
    <w:rsid w:val="00B757E0"/>
    <w:rsid w:val="00B75850"/>
    <w:rsid w:val="00B76EA3"/>
    <w:rsid w:val="00B77CE5"/>
    <w:rsid w:val="00B813A7"/>
    <w:rsid w:val="00B819AD"/>
    <w:rsid w:val="00B8348E"/>
    <w:rsid w:val="00B85267"/>
    <w:rsid w:val="00B91C1C"/>
    <w:rsid w:val="00B92672"/>
    <w:rsid w:val="00B93A33"/>
    <w:rsid w:val="00B95BD7"/>
    <w:rsid w:val="00B95E30"/>
    <w:rsid w:val="00B95F48"/>
    <w:rsid w:val="00B95F72"/>
    <w:rsid w:val="00B9643D"/>
    <w:rsid w:val="00BA0BF6"/>
    <w:rsid w:val="00BA0E0C"/>
    <w:rsid w:val="00BA63AD"/>
    <w:rsid w:val="00BB21BE"/>
    <w:rsid w:val="00BB3C7A"/>
    <w:rsid w:val="00BB424F"/>
    <w:rsid w:val="00BB4D7D"/>
    <w:rsid w:val="00BB59FA"/>
    <w:rsid w:val="00BB68B3"/>
    <w:rsid w:val="00BB7D16"/>
    <w:rsid w:val="00BC0EDC"/>
    <w:rsid w:val="00BC28CC"/>
    <w:rsid w:val="00BC591F"/>
    <w:rsid w:val="00BC663F"/>
    <w:rsid w:val="00BC727B"/>
    <w:rsid w:val="00BD0250"/>
    <w:rsid w:val="00BD0787"/>
    <w:rsid w:val="00BD4D02"/>
    <w:rsid w:val="00BD593D"/>
    <w:rsid w:val="00BD6914"/>
    <w:rsid w:val="00BD791F"/>
    <w:rsid w:val="00BD7EE3"/>
    <w:rsid w:val="00BE1889"/>
    <w:rsid w:val="00BE3048"/>
    <w:rsid w:val="00BE4FFB"/>
    <w:rsid w:val="00BE73D6"/>
    <w:rsid w:val="00BF3D3D"/>
    <w:rsid w:val="00BF5931"/>
    <w:rsid w:val="00BF72E4"/>
    <w:rsid w:val="00C01DED"/>
    <w:rsid w:val="00C10267"/>
    <w:rsid w:val="00C15105"/>
    <w:rsid w:val="00C165F6"/>
    <w:rsid w:val="00C17CEE"/>
    <w:rsid w:val="00C218A8"/>
    <w:rsid w:val="00C25FBE"/>
    <w:rsid w:val="00C264FF"/>
    <w:rsid w:val="00C30A27"/>
    <w:rsid w:val="00C31D2E"/>
    <w:rsid w:val="00C321AB"/>
    <w:rsid w:val="00C33542"/>
    <w:rsid w:val="00C35185"/>
    <w:rsid w:val="00C35B69"/>
    <w:rsid w:val="00C35BD4"/>
    <w:rsid w:val="00C37489"/>
    <w:rsid w:val="00C37A7F"/>
    <w:rsid w:val="00C406A3"/>
    <w:rsid w:val="00C40C66"/>
    <w:rsid w:val="00C40F3D"/>
    <w:rsid w:val="00C42263"/>
    <w:rsid w:val="00C4285C"/>
    <w:rsid w:val="00C45710"/>
    <w:rsid w:val="00C46723"/>
    <w:rsid w:val="00C47092"/>
    <w:rsid w:val="00C47D09"/>
    <w:rsid w:val="00C47EEC"/>
    <w:rsid w:val="00C50455"/>
    <w:rsid w:val="00C52361"/>
    <w:rsid w:val="00C539EA"/>
    <w:rsid w:val="00C57EF4"/>
    <w:rsid w:val="00C620A6"/>
    <w:rsid w:val="00C623CE"/>
    <w:rsid w:val="00C62A69"/>
    <w:rsid w:val="00C63117"/>
    <w:rsid w:val="00C655A3"/>
    <w:rsid w:val="00C66923"/>
    <w:rsid w:val="00C67520"/>
    <w:rsid w:val="00C6794B"/>
    <w:rsid w:val="00C6796B"/>
    <w:rsid w:val="00C726BC"/>
    <w:rsid w:val="00C75050"/>
    <w:rsid w:val="00C759FE"/>
    <w:rsid w:val="00C75D58"/>
    <w:rsid w:val="00C843D1"/>
    <w:rsid w:val="00C85C08"/>
    <w:rsid w:val="00C90075"/>
    <w:rsid w:val="00C911D3"/>
    <w:rsid w:val="00C91A0A"/>
    <w:rsid w:val="00C95ECD"/>
    <w:rsid w:val="00CA145B"/>
    <w:rsid w:val="00CA1E4F"/>
    <w:rsid w:val="00CA21AF"/>
    <w:rsid w:val="00CA25AA"/>
    <w:rsid w:val="00CA2737"/>
    <w:rsid w:val="00CA2CED"/>
    <w:rsid w:val="00CA2E96"/>
    <w:rsid w:val="00CA39AE"/>
    <w:rsid w:val="00CA413C"/>
    <w:rsid w:val="00CA42B1"/>
    <w:rsid w:val="00CA50F5"/>
    <w:rsid w:val="00CA5B41"/>
    <w:rsid w:val="00CA5E01"/>
    <w:rsid w:val="00CA5EFE"/>
    <w:rsid w:val="00CA7E5B"/>
    <w:rsid w:val="00CB0A67"/>
    <w:rsid w:val="00CB2422"/>
    <w:rsid w:val="00CB2631"/>
    <w:rsid w:val="00CB38B1"/>
    <w:rsid w:val="00CB3D75"/>
    <w:rsid w:val="00CB67C2"/>
    <w:rsid w:val="00CB79B7"/>
    <w:rsid w:val="00CC2846"/>
    <w:rsid w:val="00CC37AC"/>
    <w:rsid w:val="00CC5681"/>
    <w:rsid w:val="00CD0543"/>
    <w:rsid w:val="00CD2110"/>
    <w:rsid w:val="00CD52A2"/>
    <w:rsid w:val="00CD61E5"/>
    <w:rsid w:val="00CE56C5"/>
    <w:rsid w:val="00CE5B49"/>
    <w:rsid w:val="00CE6EC9"/>
    <w:rsid w:val="00CF12FD"/>
    <w:rsid w:val="00CF194E"/>
    <w:rsid w:val="00CF271E"/>
    <w:rsid w:val="00CF6563"/>
    <w:rsid w:val="00D01292"/>
    <w:rsid w:val="00D103CA"/>
    <w:rsid w:val="00D12A50"/>
    <w:rsid w:val="00D25062"/>
    <w:rsid w:val="00D27986"/>
    <w:rsid w:val="00D301E3"/>
    <w:rsid w:val="00D319A2"/>
    <w:rsid w:val="00D31C0A"/>
    <w:rsid w:val="00D32382"/>
    <w:rsid w:val="00D327C4"/>
    <w:rsid w:val="00D32980"/>
    <w:rsid w:val="00D33B43"/>
    <w:rsid w:val="00D348A2"/>
    <w:rsid w:val="00D34FE4"/>
    <w:rsid w:val="00D37B3C"/>
    <w:rsid w:val="00D4031D"/>
    <w:rsid w:val="00D422BF"/>
    <w:rsid w:val="00D423DE"/>
    <w:rsid w:val="00D434A0"/>
    <w:rsid w:val="00D45B60"/>
    <w:rsid w:val="00D50868"/>
    <w:rsid w:val="00D5378A"/>
    <w:rsid w:val="00D54618"/>
    <w:rsid w:val="00D55194"/>
    <w:rsid w:val="00D56361"/>
    <w:rsid w:val="00D56EB8"/>
    <w:rsid w:val="00D57024"/>
    <w:rsid w:val="00D57CB2"/>
    <w:rsid w:val="00D60F71"/>
    <w:rsid w:val="00D610B2"/>
    <w:rsid w:val="00D615CC"/>
    <w:rsid w:val="00D62A04"/>
    <w:rsid w:val="00D63731"/>
    <w:rsid w:val="00D63735"/>
    <w:rsid w:val="00D64200"/>
    <w:rsid w:val="00D64C1B"/>
    <w:rsid w:val="00D64F6E"/>
    <w:rsid w:val="00D65D3F"/>
    <w:rsid w:val="00D66D4A"/>
    <w:rsid w:val="00D71F1E"/>
    <w:rsid w:val="00D771B0"/>
    <w:rsid w:val="00D81319"/>
    <w:rsid w:val="00D8397B"/>
    <w:rsid w:val="00D8413D"/>
    <w:rsid w:val="00D90945"/>
    <w:rsid w:val="00D93425"/>
    <w:rsid w:val="00D93DCF"/>
    <w:rsid w:val="00D94BBD"/>
    <w:rsid w:val="00D966C8"/>
    <w:rsid w:val="00DA0C54"/>
    <w:rsid w:val="00DA1CEC"/>
    <w:rsid w:val="00DA22A3"/>
    <w:rsid w:val="00DA42E1"/>
    <w:rsid w:val="00DA5C11"/>
    <w:rsid w:val="00DA5D9C"/>
    <w:rsid w:val="00DB3FF2"/>
    <w:rsid w:val="00DB5CDB"/>
    <w:rsid w:val="00DB7786"/>
    <w:rsid w:val="00DC0252"/>
    <w:rsid w:val="00DC35B1"/>
    <w:rsid w:val="00DC3670"/>
    <w:rsid w:val="00DC4A5E"/>
    <w:rsid w:val="00DC4CFE"/>
    <w:rsid w:val="00DD1331"/>
    <w:rsid w:val="00DD254B"/>
    <w:rsid w:val="00DD5700"/>
    <w:rsid w:val="00DD69F3"/>
    <w:rsid w:val="00DD70F2"/>
    <w:rsid w:val="00DD726C"/>
    <w:rsid w:val="00DD7292"/>
    <w:rsid w:val="00DE1325"/>
    <w:rsid w:val="00DE34AA"/>
    <w:rsid w:val="00DE4B6B"/>
    <w:rsid w:val="00DE6665"/>
    <w:rsid w:val="00DE666F"/>
    <w:rsid w:val="00DF10DA"/>
    <w:rsid w:val="00DF5808"/>
    <w:rsid w:val="00DF7984"/>
    <w:rsid w:val="00E009C6"/>
    <w:rsid w:val="00E00B08"/>
    <w:rsid w:val="00E011B2"/>
    <w:rsid w:val="00E01A92"/>
    <w:rsid w:val="00E01E68"/>
    <w:rsid w:val="00E0371C"/>
    <w:rsid w:val="00E03960"/>
    <w:rsid w:val="00E03F48"/>
    <w:rsid w:val="00E043FA"/>
    <w:rsid w:val="00E0592E"/>
    <w:rsid w:val="00E10560"/>
    <w:rsid w:val="00E10A17"/>
    <w:rsid w:val="00E11576"/>
    <w:rsid w:val="00E128B9"/>
    <w:rsid w:val="00E13423"/>
    <w:rsid w:val="00E14723"/>
    <w:rsid w:val="00E17A3D"/>
    <w:rsid w:val="00E22B3A"/>
    <w:rsid w:val="00E231A7"/>
    <w:rsid w:val="00E24A6D"/>
    <w:rsid w:val="00E33800"/>
    <w:rsid w:val="00E44AC8"/>
    <w:rsid w:val="00E462BE"/>
    <w:rsid w:val="00E47883"/>
    <w:rsid w:val="00E50F81"/>
    <w:rsid w:val="00E517EA"/>
    <w:rsid w:val="00E52592"/>
    <w:rsid w:val="00E52790"/>
    <w:rsid w:val="00E5298E"/>
    <w:rsid w:val="00E532D7"/>
    <w:rsid w:val="00E53945"/>
    <w:rsid w:val="00E53CD7"/>
    <w:rsid w:val="00E565B0"/>
    <w:rsid w:val="00E57DEE"/>
    <w:rsid w:val="00E61B7B"/>
    <w:rsid w:val="00E66353"/>
    <w:rsid w:val="00E66F1B"/>
    <w:rsid w:val="00E67E22"/>
    <w:rsid w:val="00E73ADB"/>
    <w:rsid w:val="00E7459C"/>
    <w:rsid w:val="00E76967"/>
    <w:rsid w:val="00E76B0F"/>
    <w:rsid w:val="00E80757"/>
    <w:rsid w:val="00E80D25"/>
    <w:rsid w:val="00E8127B"/>
    <w:rsid w:val="00E8326E"/>
    <w:rsid w:val="00E835D3"/>
    <w:rsid w:val="00E837AF"/>
    <w:rsid w:val="00E84A77"/>
    <w:rsid w:val="00E862E0"/>
    <w:rsid w:val="00E865BA"/>
    <w:rsid w:val="00E91FCB"/>
    <w:rsid w:val="00E9206E"/>
    <w:rsid w:val="00E92B06"/>
    <w:rsid w:val="00E92E58"/>
    <w:rsid w:val="00E946D7"/>
    <w:rsid w:val="00E94936"/>
    <w:rsid w:val="00E94D37"/>
    <w:rsid w:val="00E953FA"/>
    <w:rsid w:val="00E95CAB"/>
    <w:rsid w:val="00E977A1"/>
    <w:rsid w:val="00EA0CF2"/>
    <w:rsid w:val="00EA0EE1"/>
    <w:rsid w:val="00EA4141"/>
    <w:rsid w:val="00EA66F1"/>
    <w:rsid w:val="00EA6AC4"/>
    <w:rsid w:val="00EA6E84"/>
    <w:rsid w:val="00EA735B"/>
    <w:rsid w:val="00EB1C1E"/>
    <w:rsid w:val="00EB1C46"/>
    <w:rsid w:val="00EB2B14"/>
    <w:rsid w:val="00EB4BAF"/>
    <w:rsid w:val="00EB733C"/>
    <w:rsid w:val="00EC07A7"/>
    <w:rsid w:val="00EC5040"/>
    <w:rsid w:val="00EC521F"/>
    <w:rsid w:val="00EC55F6"/>
    <w:rsid w:val="00EC60DA"/>
    <w:rsid w:val="00EC7BEB"/>
    <w:rsid w:val="00ED02EB"/>
    <w:rsid w:val="00ED0F26"/>
    <w:rsid w:val="00ED2EB9"/>
    <w:rsid w:val="00ED4BEA"/>
    <w:rsid w:val="00ED60A4"/>
    <w:rsid w:val="00ED65B5"/>
    <w:rsid w:val="00ED6A30"/>
    <w:rsid w:val="00ED7E97"/>
    <w:rsid w:val="00EE2809"/>
    <w:rsid w:val="00EE2D91"/>
    <w:rsid w:val="00EE4023"/>
    <w:rsid w:val="00EE4D85"/>
    <w:rsid w:val="00EE578D"/>
    <w:rsid w:val="00EE612B"/>
    <w:rsid w:val="00EF0BB2"/>
    <w:rsid w:val="00EF0DC0"/>
    <w:rsid w:val="00EF1D64"/>
    <w:rsid w:val="00EF30AD"/>
    <w:rsid w:val="00EF35A3"/>
    <w:rsid w:val="00EF6794"/>
    <w:rsid w:val="00F04792"/>
    <w:rsid w:val="00F05B00"/>
    <w:rsid w:val="00F06703"/>
    <w:rsid w:val="00F0748D"/>
    <w:rsid w:val="00F10AD6"/>
    <w:rsid w:val="00F14112"/>
    <w:rsid w:val="00F15E8D"/>
    <w:rsid w:val="00F17EC9"/>
    <w:rsid w:val="00F200D4"/>
    <w:rsid w:val="00F2221F"/>
    <w:rsid w:val="00F22A65"/>
    <w:rsid w:val="00F240F5"/>
    <w:rsid w:val="00F248EE"/>
    <w:rsid w:val="00F256BE"/>
    <w:rsid w:val="00F257BD"/>
    <w:rsid w:val="00F300F0"/>
    <w:rsid w:val="00F31D2C"/>
    <w:rsid w:val="00F31EDE"/>
    <w:rsid w:val="00F346A3"/>
    <w:rsid w:val="00F350E4"/>
    <w:rsid w:val="00F37CF6"/>
    <w:rsid w:val="00F40206"/>
    <w:rsid w:val="00F41269"/>
    <w:rsid w:val="00F4131A"/>
    <w:rsid w:val="00F42FBF"/>
    <w:rsid w:val="00F440C1"/>
    <w:rsid w:val="00F447C1"/>
    <w:rsid w:val="00F469D8"/>
    <w:rsid w:val="00F471EE"/>
    <w:rsid w:val="00F50B0D"/>
    <w:rsid w:val="00F50D96"/>
    <w:rsid w:val="00F519D9"/>
    <w:rsid w:val="00F5235D"/>
    <w:rsid w:val="00F52E9A"/>
    <w:rsid w:val="00F535D0"/>
    <w:rsid w:val="00F57AE3"/>
    <w:rsid w:val="00F627E6"/>
    <w:rsid w:val="00F63C9B"/>
    <w:rsid w:val="00F65BE0"/>
    <w:rsid w:val="00F70AF1"/>
    <w:rsid w:val="00F70CD0"/>
    <w:rsid w:val="00F72404"/>
    <w:rsid w:val="00F73171"/>
    <w:rsid w:val="00F73BE1"/>
    <w:rsid w:val="00F838B7"/>
    <w:rsid w:val="00F84229"/>
    <w:rsid w:val="00F85B77"/>
    <w:rsid w:val="00F867EE"/>
    <w:rsid w:val="00F86CDF"/>
    <w:rsid w:val="00F927FF"/>
    <w:rsid w:val="00F92F90"/>
    <w:rsid w:val="00F93330"/>
    <w:rsid w:val="00F93AAF"/>
    <w:rsid w:val="00F9428F"/>
    <w:rsid w:val="00F94A09"/>
    <w:rsid w:val="00F94BFC"/>
    <w:rsid w:val="00F95ED8"/>
    <w:rsid w:val="00FA086A"/>
    <w:rsid w:val="00FA21A7"/>
    <w:rsid w:val="00FA66B1"/>
    <w:rsid w:val="00FA6A7A"/>
    <w:rsid w:val="00FA7EBB"/>
    <w:rsid w:val="00FB0691"/>
    <w:rsid w:val="00FB2221"/>
    <w:rsid w:val="00FB3162"/>
    <w:rsid w:val="00FB3487"/>
    <w:rsid w:val="00FB45F0"/>
    <w:rsid w:val="00FB48C6"/>
    <w:rsid w:val="00FC0DC0"/>
    <w:rsid w:val="00FC19D0"/>
    <w:rsid w:val="00FC20CC"/>
    <w:rsid w:val="00FC6126"/>
    <w:rsid w:val="00FD20D1"/>
    <w:rsid w:val="00FD37AC"/>
    <w:rsid w:val="00FD4FA7"/>
    <w:rsid w:val="00FD7524"/>
    <w:rsid w:val="00FD7551"/>
    <w:rsid w:val="00FE255F"/>
    <w:rsid w:val="00FE3C0A"/>
    <w:rsid w:val="00FE50B5"/>
    <w:rsid w:val="00FE6AA6"/>
    <w:rsid w:val="00FE6CA7"/>
    <w:rsid w:val="00FF0D39"/>
    <w:rsid w:val="00FF3579"/>
    <w:rsid w:val="00F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3129D035"/>
  <w15:docId w15:val="{A0D94870-03F6-496E-891E-F11F49B92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7A1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977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E977A1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E977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E977A1"/>
    <w:rPr>
      <w:rFonts w:cs="Times New Roman"/>
      <w:sz w:val="18"/>
      <w:szCs w:val="18"/>
    </w:rPr>
  </w:style>
  <w:style w:type="character" w:styleId="a7">
    <w:name w:val="Hyperlink"/>
    <w:basedOn w:val="a0"/>
    <w:uiPriority w:val="99"/>
    <w:rsid w:val="00603634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E5F7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E5F78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894615923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深圳市智联伟业网络科技有限公司</cp:lastModifiedBy>
  <cp:revision>4</cp:revision>
  <cp:lastPrinted>2017-12-07T02:19:00Z</cp:lastPrinted>
  <dcterms:created xsi:type="dcterms:W3CDTF">2017-12-07T02:14:00Z</dcterms:created>
  <dcterms:modified xsi:type="dcterms:W3CDTF">2017-12-07T02:39:00Z</dcterms:modified>
</cp:coreProperties>
</file>