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default" w:eastAsia="宋体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  <w:lang w:eastAsia="zh-CN"/>
        </w:rPr>
        <w:t>附件：</w:t>
      </w:r>
      <w:r>
        <w:rPr>
          <w:rFonts w:hint="eastAsia"/>
          <w:shd w:val="clear" w:color="auto" w:fill="FFFFFF"/>
          <w:lang w:val="en-US" w:eastAsia="zh-CN"/>
        </w:rPr>
        <w:t xml:space="preserve">           </w:t>
      </w:r>
      <w:r>
        <w:rPr>
          <w:rFonts w:hint="eastAsia"/>
          <w:sz w:val="36"/>
          <w:szCs w:val="36"/>
          <w:shd w:val="clear" w:color="auto" w:fill="FFFFFF"/>
          <w:lang w:val="en-US" w:eastAsia="zh-CN"/>
        </w:rPr>
        <w:t xml:space="preserve"> 具体要求</w:t>
      </w:r>
    </w:p>
    <w:p>
      <w:pPr>
        <w:pStyle w:val="2"/>
        <w:keepNext w:val="0"/>
        <w:keepLines w:val="0"/>
        <w:widowControl/>
        <w:suppressLineNumbers w:val="0"/>
        <w:jc w:val="both"/>
        <w:rPr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725" w:tblpY="558"/>
        <w:tblOverlap w:val="never"/>
        <w:tblW w:w="88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1"/>
        <w:gridCol w:w="5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学生手册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纸张尺寸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封皮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250克覆亮膜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印刷工艺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对开胶印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装订方式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胶订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封皮工艺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四色印刷 过胶覆亮膜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纸张选材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天洋 70克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页码数量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120页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  <w:rPr>
          <w:shd w:val="clear" w:color="auto" w:fill="FFFFFF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440" w:tblpY="259"/>
        <w:tblOverlap w:val="never"/>
        <w:tblW w:w="92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5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学生证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封皮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羊皮纹皮革 烫金标识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印刷工艺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对开胶印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装订方式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双面胶纸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纸张选材</w:t>
            </w:r>
          </w:p>
        </w:tc>
        <w:tc>
          <w:tcPr>
            <w:tcW w:w="5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天洋 120克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页码数量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 xml:space="preserve"> 6页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  <w:rPr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jc w:val="both"/>
        <w:rPr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jc w:val="both"/>
        <w:rPr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jc w:val="both"/>
        <w:rPr>
          <w:shd w:val="clear" w:color="auto" w:fill="FFFFFF"/>
        </w:rPr>
      </w:pPr>
    </w:p>
    <w:tbl>
      <w:tblPr>
        <w:tblStyle w:val="3"/>
        <w:tblW w:w="92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5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辅导员工作手册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纸张尺寸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B5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封皮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250克覆亮膜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印刷工艺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对开胶印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装订方式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胶订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封皮工艺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四色印刷 过胶覆亮膜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纸张选材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天洋 70克</w:t>
            </w:r>
          </w:p>
        </w:tc>
      </w:tr>
      <w:tr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页码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130页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  <w:rPr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jc w:val="both"/>
        <w:rPr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2214C"/>
    <w:rsid w:val="7E9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2021-08-31T02:28:00Z</dcterms:created>
  <dc:creator>lenovo</dc:creator>
  <cp:lastModifiedBy>lenovo</cp:lastModifiedBy>
  <dcterms:modified xsi:type="dcterms:W3CDTF">2021-08-31T02:28:47Z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2A0F09BBCFC744BAA675BDAFC9C8D590</vt:lpwstr>
  </property>
</Properties>
</file>